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5B49C2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B66899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15 ноября 2016</w:t>
      </w:r>
      <w:r w:rsidR="003A1A99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                           № 07</w:t>
      </w:r>
      <w:r w:rsidR="000E10B1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мастер спорта России</w:t>
      </w:r>
      <w:r w:rsidR="003A1A99" w:rsidRPr="003A1A99">
        <w:rPr>
          <w:b/>
          <w:sz w:val="28"/>
          <w:szCs w:val="28"/>
        </w:rPr>
        <w:t>»</w:t>
      </w:r>
    </w:p>
    <w:p w:rsidR="0026318E" w:rsidRDefault="0026318E" w:rsidP="003A1A99">
      <w:pPr>
        <w:jc w:val="center"/>
        <w:rPr>
          <w:b/>
          <w:sz w:val="28"/>
          <w:szCs w:val="28"/>
        </w:rPr>
      </w:pP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26318E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спортивное звание «Ветеран - мастер спорта России</w:t>
      </w:r>
      <w:r w:rsidR="0026318E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B668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Центральный</w:t>
      </w:r>
      <w:r w:rsidR="00224245">
        <w:rPr>
          <w:b/>
          <w:sz w:val="28"/>
          <w:szCs w:val="28"/>
        </w:rPr>
        <w:t xml:space="preserve"> федеральный округ</w:t>
      </w:r>
    </w:p>
    <w:p w:rsidR="00745C9A" w:rsidRDefault="00745C9A" w:rsidP="0074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Дзюдо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B66899" w:rsidP="00224245">
      <w:pPr>
        <w:rPr>
          <w:sz w:val="28"/>
          <w:szCs w:val="28"/>
        </w:rPr>
      </w:pPr>
      <w:r>
        <w:rPr>
          <w:sz w:val="28"/>
          <w:szCs w:val="28"/>
        </w:rPr>
        <w:t>Константинов Михаил Евгеньевич             1956 г.р.         г. Москва</w:t>
      </w:r>
    </w:p>
    <w:p w:rsidR="00B66899" w:rsidRDefault="00B66899" w:rsidP="00224245">
      <w:pPr>
        <w:rPr>
          <w:sz w:val="28"/>
          <w:szCs w:val="28"/>
        </w:rPr>
      </w:pPr>
    </w:p>
    <w:p w:rsidR="00224245" w:rsidRDefault="00B66899" w:rsidP="00224245">
      <w:pPr>
        <w:rPr>
          <w:b/>
          <w:sz w:val="28"/>
          <w:szCs w:val="28"/>
        </w:rPr>
      </w:pPr>
      <w:r w:rsidRPr="00B66899">
        <w:rPr>
          <w:b/>
          <w:sz w:val="28"/>
          <w:szCs w:val="28"/>
        </w:rPr>
        <w:t>Самбо</w:t>
      </w:r>
    </w:p>
    <w:p w:rsidR="00B66899" w:rsidRPr="00B66899" w:rsidRDefault="00B66899" w:rsidP="00224245">
      <w:pPr>
        <w:rPr>
          <w:b/>
          <w:sz w:val="28"/>
          <w:szCs w:val="28"/>
        </w:rPr>
      </w:pPr>
    </w:p>
    <w:p w:rsidR="00B66899" w:rsidRDefault="00B66899" w:rsidP="00B66899">
      <w:pPr>
        <w:rPr>
          <w:sz w:val="28"/>
          <w:szCs w:val="28"/>
        </w:rPr>
      </w:pPr>
      <w:r>
        <w:rPr>
          <w:sz w:val="28"/>
          <w:szCs w:val="28"/>
        </w:rPr>
        <w:t>Константинов Михаил Евгеньевич             1956 г.р.         г. Москва</w:t>
      </w:r>
    </w:p>
    <w:p w:rsidR="00B66899" w:rsidRDefault="00B66899" w:rsidP="00B66899">
      <w:pPr>
        <w:rPr>
          <w:sz w:val="28"/>
          <w:szCs w:val="28"/>
        </w:rPr>
      </w:pPr>
    </w:p>
    <w:p w:rsidR="00224245" w:rsidRPr="00B66899" w:rsidRDefault="00224245" w:rsidP="00224245">
      <w:pPr>
        <w:rPr>
          <w:b/>
          <w:sz w:val="28"/>
          <w:szCs w:val="28"/>
        </w:rPr>
      </w:pPr>
    </w:p>
    <w:p w:rsidR="00224245" w:rsidRDefault="00224245" w:rsidP="00224245">
      <w:pPr>
        <w:rPr>
          <w:sz w:val="28"/>
          <w:szCs w:val="28"/>
        </w:rPr>
      </w:pPr>
    </w:p>
    <w:p w:rsidR="00224245" w:rsidRDefault="00224245" w:rsidP="00224245">
      <w:pPr>
        <w:rPr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745C9A">
        <w:rPr>
          <w:b/>
          <w:sz w:val="28"/>
          <w:szCs w:val="28"/>
        </w:rPr>
        <w:t xml:space="preserve">, 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745C9A" w:rsidRPr="00224245" w:rsidRDefault="00161727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</w:t>
      </w:r>
      <w:r w:rsidR="00745C9A">
        <w:rPr>
          <w:b/>
          <w:sz w:val="28"/>
          <w:szCs w:val="28"/>
        </w:rPr>
        <w:t>сполнительный директор РОО МСВДС</w:t>
      </w:r>
    </w:p>
    <w:sectPr w:rsidR="00745C9A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0B1"/>
    <w:rsid w:val="000E16FB"/>
    <w:rsid w:val="000E38D0"/>
    <w:rsid w:val="000E63C9"/>
    <w:rsid w:val="000F607F"/>
    <w:rsid w:val="00106868"/>
    <w:rsid w:val="00122155"/>
    <w:rsid w:val="00126503"/>
    <w:rsid w:val="00127605"/>
    <w:rsid w:val="00140072"/>
    <w:rsid w:val="001547F6"/>
    <w:rsid w:val="00161727"/>
    <w:rsid w:val="00163677"/>
    <w:rsid w:val="001655E0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34843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49C2"/>
    <w:rsid w:val="005B5B35"/>
    <w:rsid w:val="005C1F4D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1535"/>
    <w:rsid w:val="0073330C"/>
    <w:rsid w:val="00745C9A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B69"/>
    <w:rsid w:val="009A49FD"/>
    <w:rsid w:val="009C6295"/>
    <w:rsid w:val="009D7B51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AF3"/>
    <w:rsid w:val="00AA0082"/>
    <w:rsid w:val="00AA2E4D"/>
    <w:rsid w:val="00AB0075"/>
    <w:rsid w:val="00AB7B10"/>
    <w:rsid w:val="00AC14DD"/>
    <w:rsid w:val="00AC2C10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66899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D7CCC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3</cp:revision>
  <cp:lastPrinted>2015-02-08T17:24:00Z</cp:lastPrinted>
  <dcterms:created xsi:type="dcterms:W3CDTF">2016-11-18T15:27:00Z</dcterms:created>
  <dcterms:modified xsi:type="dcterms:W3CDTF">2016-11-19T10:34:00Z</dcterms:modified>
</cp:coreProperties>
</file>